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8E" w:rsidRDefault="00725AD5">
      <w:r>
        <w:t xml:space="preserve">Hello, my name is Alexis and I graduated high school from Cooperative Art &amp; Humanities High School and now I attend Gateway. I am 18 years old and I’m employed at Party City in Orange. I have one sister and she is now a freshman at Eli Whitney. We have a five year age difference. My favorite things to do are eating chicken, text and talk on the phone with my boyfriend! </w:t>
      </w:r>
    </w:p>
    <w:sectPr w:rsidR="0072258E" w:rsidSect="00722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AD5"/>
    <w:rsid w:val="0072258E"/>
    <w:rsid w:val="0072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318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2009-08-29T14:51:00Z</dcterms:created>
  <dcterms:modified xsi:type="dcterms:W3CDTF">2009-08-29T15:01:00Z</dcterms:modified>
</cp:coreProperties>
</file>